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89" w:rsidRPr="00901789" w:rsidRDefault="00901789" w:rsidP="00901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ED5">
        <w:rPr>
          <w:rFonts w:ascii="Times New Roman" w:hAnsi="Times New Roman"/>
          <w:b/>
          <w:sz w:val="24"/>
          <w:szCs w:val="24"/>
        </w:rPr>
        <w:t>10.03.2021 г. с 10:00 до 11:00 ТП 10/0,4кВ № 58 ф. Центральная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901789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потребители, попадающие под отключение: </w:t>
      </w:r>
      <w:r w:rsidRPr="00901789">
        <w:rPr>
          <w:rFonts w:ascii="Times New Roman" w:hAnsi="Times New Roman"/>
          <w:sz w:val="24"/>
          <w:szCs w:val="24"/>
        </w:rPr>
        <w:t xml:space="preserve">БУ ХМАО-Югры «Октябрьская РБ» </w:t>
      </w:r>
      <w:r w:rsidRPr="00901789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врачебной амбулатории в поселке Сергино, МФЦ, ПАО «Сбербанк России», Почта России, ДЦ «Овация», пекарня ИП Иванова.</w:t>
      </w:r>
    </w:p>
    <w:p w:rsidR="0028566C" w:rsidRPr="00901789" w:rsidRDefault="0028566C" w:rsidP="00412AE9">
      <w:bookmarkStart w:id="0" w:name="_GoBack"/>
      <w:bookmarkEnd w:id="0"/>
    </w:p>
    <w:sectPr w:rsidR="0028566C" w:rsidRPr="00901789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01789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276C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0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2021-03-05T12:44:00Z</dcterms:created>
  <dcterms:modified xsi:type="dcterms:W3CDTF">2021-03-05T12:44:00Z</dcterms:modified>
</cp:coreProperties>
</file>